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4512"/>
        <w:gridCol w:w="1905"/>
        <w:gridCol w:w="1385"/>
        <w:gridCol w:w="1040"/>
        <w:gridCol w:w="1560"/>
      </w:tblGrid>
      <w:tr w:rsidR="0038287E" w:rsidTr="007E2A6B">
        <w:trPr>
          <w:cantSplit/>
          <w:trHeight w:hRule="exact" w:val="719"/>
        </w:trPr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Default="0038287E" w:rsidP="00E918DE">
            <w:pPr>
              <w:pStyle w:val="Encabezado"/>
              <w:tabs>
                <w:tab w:val="clear" w:pos="8838"/>
                <w:tab w:val="right" w:pos="8847"/>
              </w:tabs>
              <w:snapToGrid w:val="0"/>
              <w:ind w:left="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s-CO"/>
              </w:rPr>
              <w:drawing>
                <wp:inline distT="0" distB="0" distL="0" distR="0">
                  <wp:extent cx="1266825" cy="7620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ESE  DEPARTAMENTAL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 xml:space="preserve"> “SOLUCIÓN SALUD”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 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Código</w:t>
            </w:r>
          </w:p>
          <w:p w:rsidR="0038287E" w:rsidRPr="00565882" w:rsidRDefault="0038287E" w:rsidP="0038287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FR-LAB-41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Página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PAGE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  <w:r w:rsidRPr="00565882">
              <w:rPr>
                <w:rFonts w:ascii="Arial" w:hAnsi="Arial" w:cs="Arial"/>
                <w:b/>
              </w:rPr>
              <w:t xml:space="preserve"> de </w:t>
            </w: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NUMPAGES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87E" w:rsidRPr="00107C95" w:rsidRDefault="000C58D8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noProof/>
              </w:rPr>
            </w:pPr>
            <w:bookmarkStart w:id="0" w:name="_GoBack"/>
            <w:r>
              <w:rPr>
                <w:noProof/>
                <w:lang w:eastAsia="es-CO"/>
              </w:rPr>
              <w:drawing>
                <wp:inline distT="0" distB="0" distL="0" distR="0" wp14:anchorId="4BCC8084" wp14:editId="7F6B2071">
                  <wp:extent cx="857250" cy="82189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04" cy="8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8287E" w:rsidTr="007E2A6B">
        <w:trPr>
          <w:cantSplit/>
          <w:trHeight w:val="700"/>
        </w:trPr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Default="0038287E" w:rsidP="00E918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7E2A6B">
            <w:pPr>
              <w:jc w:val="center"/>
              <w:rPr>
                <w:rFonts w:ascii="Arial" w:hAnsi="Arial" w:cs="Arial"/>
                <w:b/>
              </w:rPr>
            </w:pPr>
            <w:r w:rsidRPr="003705E6">
              <w:rPr>
                <w:b/>
              </w:rPr>
              <w:t>CONTROL DE ENVIO DE MUESTRAS DE VIH A LSPD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Fecha Vigencia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2020/03/09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DOCUMENTO CONTROLADO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0"/>
        <w:gridCol w:w="1487"/>
        <w:gridCol w:w="1487"/>
        <w:gridCol w:w="754"/>
        <w:gridCol w:w="1315"/>
        <w:gridCol w:w="1313"/>
        <w:gridCol w:w="1144"/>
        <w:gridCol w:w="1333"/>
        <w:gridCol w:w="824"/>
        <w:gridCol w:w="1333"/>
        <w:gridCol w:w="876"/>
      </w:tblGrid>
      <w:tr w:rsidR="00E11AAF" w:rsidRPr="003705E6" w:rsidTr="003705E6">
        <w:tc>
          <w:tcPr>
            <w:tcW w:w="435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NOMBRE DEL PACIENTE</w:t>
            </w:r>
          </w:p>
        </w:tc>
        <w:tc>
          <w:tcPr>
            <w:tcW w:w="572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TIPO DE DOCUMENTO</w:t>
            </w:r>
          </w:p>
        </w:tc>
        <w:tc>
          <w:tcPr>
            <w:tcW w:w="572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# DE DOCUMENTO</w:t>
            </w:r>
          </w:p>
        </w:tc>
        <w:tc>
          <w:tcPr>
            <w:tcW w:w="290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EDAD</w:t>
            </w:r>
          </w:p>
        </w:tc>
        <w:tc>
          <w:tcPr>
            <w:tcW w:w="506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SEGURIDAD SOCIAL</w:t>
            </w:r>
          </w:p>
        </w:tc>
        <w:tc>
          <w:tcPr>
            <w:tcW w:w="505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CONDICION CLINICA</w:t>
            </w:r>
          </w:p>
        </w:tc>
        <w:tc>
          <w:tcPr>
            <w:tcW w:w="440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FECHA DE TOMA DE MUESTRA</w:t>
            </w:r>
          </w:p>
        </w:tc>
        <w:tc>
          <w:tcPr>
            <w:tcW w:w="513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RESULTADO</w:t>
            </w:r>
          </w:p>
        </w:tc>
        <w:tc>
          <w:tcPr>
            <w:tcW w:w="317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ENVIO LSPD</w:t>
            </w:r>
          </w:p>
        </w:tc>
        <w:tc>
          <w:tcPr>
            <w:tcW w:w="513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FECHA DE ENTREGA DE RESULTADO</w:t>
            </w:r>
          </w:p>
        </w:tc>
        <w:tc>
          <w:tcPr>
            <w:tcW w:w="337" w:type="pct"/>
            <w:vAlign w:val="center"/>
          </w:tcPr>
          <w:p w:rsidR="00E11AAF" w:rsidRPr="003705E6" w:rsidRDefault="00E11AAF" w:rsidP="003705E6">
            <w:pPr>
              <w:jc w:val="center"/>
              <w:rPr>
                <w:b/>
                <w:sz w:val="20"/>
              </w:rPr>
            </w:pPr>
            <w:r w:rsidRPr="003705E6">
              <w:rPr>
                <w:b/>
                <w:sz w:val="20"/>
              </w:rPr>
              <w:t>QUIEN RECIBE</w:t>
            </w:r>
          </w:p>
        </w:tc>
      </w:tr>
      <w:tr w:rsidR="00E11AAF" w:rsidTr="003705E6">
        <w:tc>
          <w:tcPr>
            <w:tcW w:w="435" w:type="pct"/>
          </w:tcPr>
          <w:p w:rsidR="00E11AAF" w:rsidRDefault="00E11AAF" w:rsidP="00DA5FAC"/>
        </w:tc>
        <w:tc>
          <w:tcPr>
            <w:tcW w:w="572" w:type="pct"/>
          </w:tcPr>
          <w:p w:rsidR="00E11AAF" w:rsidRDefault="00E11AAF" w:rsidP="00DA5FAC"/>
        </w:tc>
        <w:tc>
          <w:tcPr>
            <w:tcW w:w="572" w:type="pct"/>
          </w:tcPr>
          <w:p w:rsidR="00E11AAF" w:rsidRDefault="00E11AAF" w:rsidP="00DA5FAC"/>
        </w:tc>
        <w:tc>
          <w:tcPr>
            <w:tcW w:w="290" w:type="pct"/>
          </w:tcPr>
          <w:p w:rsidR="00E11AAF" w:rsidRDefault="00E11AAF" w:rsidP="00DA5FAC"/>
        </w:tc>
        <w:tc>
          <w:tcPr>
            <w:tcW w:w="506" w:type="pct"/>
          </w:tcPr>
          <w:p w:rsidR="00E11AAF" w:rsidRDefault="00E11AAF" w:rsidP="00DA5FAC"/>
        </w:tc>
        <w:tc>
          <w:tcPr>
            <w:tcW w:w="505" w:type="pct"/>
          </w:tcPr>
          <w:p w:rsidR="00E11AAF" w:rsidRDefault="00E11AAF" w:rsidP="00DA5FAC"/>
        </w:tc>
        <w:tc>
          <w:tcPr>
            <w:tcW w:w="440" w:type="pct"/>
          </w:tcPr>
          <w:p w:rsidR="00E11AAF" w:rsidRDefault="00E11AAF" w:rsidP="00DA5FAC"/>
        </w:tc>
        <w:tc>
          <w:tcPr>
            <w:tcW w:w="513" w:type="pct"/>
          </w:tcPr>
          <w:p w:rsidR="00E11AAF" w:rsidRDefault="00E11AAF" w:rsidP="00DA5FAC"/>
        </w:tc>
        <w:tc>
          <w:tcPr>
            <w:tcW w:w="317" w:type="pct"/>
          </w:tcPr>
          <w:p w:rsidR="00E11AAF" w:rsidRDefault="00E11AAF" w:rsidP="00DA5FAC"/>
        </w:tc>
        <w:tc>
          <w:tcPr>
            <w:tcW w:w="513" w:type="pct"/>
          </w:tcPr>
          <w:p w:rsidR="00E11AAF" w:rsidRDefault="00E11AAF" w:rsidP="00DA5FAC"/>
        </w:tc>
        <w:tc>
          <w:tcPr>
            <w:tcW w:w="337" w:type="pct"/>
          </w:tcPr>
          <w:p w:rsidR="00E11AAF" w:rsidRDefault="00E11AAF" w:rsidP="00DA5FAC"/>
        </w:tc>
      </w:tr>
      <w:tr w:rsidR="00E11AAF" w:rsidTr="003705E6">
        <w:tc>
          <w:tcPr>
            <w:tcW w:w="435" w:type="pct"/>
          </w:tcPr>
          <w:p w:rsidR="00E11AAF" w:rsidRDefault="00E11AAF" w:rsidP="00DA5FAC"/>
        </w:tc>
        <w:tc>
          <w:tcPr>
            <w:tcW w:w="572" w:type="pct"/>
          </w:tcPr>
          <w:p w:rsidR="00E11AAF" w:rsidRDefault="00E11AAF" w:rsidP="00DA5FAC"/>
        </w:tc>
        <w:tc>
          <w:tcPr>
            <w:tcW w:w="572" w:type="pct"/>
          </w:tcPr>
          <w:p w:rsidR="00E11AAF" w:rsidRDefault="00E11AAF" w:rsidP="00DA5FAC"/>
        </w:tc>
        <w:tc>
          <w:tcPr>
            <w:tcW w:w="290" w:type="pct"/>
          </w:tcPr>
          <w:p w:rsidR="00E11AAF" w:rsidRDefault="00E11AAF" w:rsidP="00DA5FAC"/>
        </w:tc>
        <w:tc>
          <w:tcPr>
            <w:tcW w:w="506" w:type="pct"/>
          </w:tcPr>
          <w:p w:rsidR="00E11AAF" w:rsidRDefault="00E11AAF" w:rsidP="00DA5FAC"/>
        </w:tc>
        <w:tc>
          <w:tcPr>
            <w:tcW w:w="505" w:type="pct"/>
          </w:tcPr>
          <w:p w:rsidR="00E11AAF" w:rsidRDefault="00E11AAF" w:rsidP="00DA5FAC"/>
        </w:tc>
        <w:tc>
          <w:tcPr>
            <w:tcW w:w="440" w:type="pct"/>
          </w:tcPr>
          <w:p w:rsidR="00E11AAF" w:rsidRDefault="00E11AAF" w:rsidP="00DA5FAC"/>
        </w:tc>
        <w:tc>
          <w:tcPr>
            <w:tcW w:w="513" w:type="pct"/>
          </w:tcPr>
          <w:p w:rsidR="00E11AAF" w:rsidRDefault="00E11AAF" w:rsidP="00DA5FAC"/>
        </w:tc>
        <w:tc>
          <w:tcPr>
            <w:tcW w:w="317" w:type="pct"/>
          </w:tcPr>
          <w:p w:rsidR="00E11AAF" w:rsidRDefault="00E11AAF" w:rsidP="00DA5FAC"/>
        </w:tc>
        <w:tc>
          <w:tcPr>
            <w:tcW w:w="513" w:type="pct"/>
          </w:tcPr>
          <w:p w:rsidR="00E11AAF" w:rsidRDefault="00E11AAF" w:rsidP="00DA5FAC"/>
        </w:tc>
        <w:tc>
          <w:tcPr>
            <w:tcW w:w="337" w:type="pct"/>
          </w:tcPr>
          <w:p w:rsidR="00E11AAF" w:rsidRDefault="00E11AAF" w:rsidP="00DA5FAC"/>
        </w:tc>
      </w:tr>
      <w:tr w:rsidR="00E11AAF" w:rsidTr="003705E6">
        <w:tc>
          <w:tcPr>
            <w:tcW w:w="435" w:type="pct"/>
          </w:tcPr>
          <w:p w:rsidR="00E11AAF" w:rsidRDefault="00E11AAF" w:rsidP="00DA5FAC"/>
        </w:tc>
        <w:tc>
          <w:tcPr>
            <w:tcW w:w="572" w:type="pct"/>
          </w:tcPr>
          <w:p w:rsidR="00E11AAF" w:rsidRDefault="00E11AAF" w:rsidP="00DA5FAC"/>
        </w:tc>
        <w:tc>
          <w:tcPr>
            <w:tcW w:w="572" w:type="pct"/>
          </w:tcPr>
          <w:p w:rsidR="00E11AAF" w:rsidRDefault="00E11AAF" w:rsidP="00DA5FAC"/>
        </w:tc>
        <w:tc>
          <w:tcPr>
            <w:tcW w:w="290" w:type="pct"/>
          </w:tcPr>
          <w:p w:rsidR="00E11AAF" w:rsidRDefault="00E11AAF" w:rsidP="00DA5FAC"/>
        </w:tc>
        <w:tc>
          <w:tcPr>
            <w:tcW w:w="506" w:type="pct"/>
          </w:tcPr>
          <w:p w:rsidR="00E11AAF" w:rsidRDefault="00E11AAF" w:rsidP="00DA5FAC"/>
        </w:tc>
        <w:tc>
          <w:tcPr>
            <w:tcW w:w="505" w:type="pct"/>
          </w:tcPr>
          <w:p w:rsidR="00E11AAF" w:rsidRDefault="00E11AAF" w:rsidP="00DA5FAC"/>
        </w:tc>
        <w:tc>
          <w:tcPr>
            <w:tcW w:w="440" w:type="pct"/>
          </w:tcPr>
          <w:p w:rsidR="00E11AAF" w:rsidRDefault="00E11AAF" w:rsidP="00DA5FAC"/>
        </w:tc>
        <w:tc>
          <w:tcPr>
            <w:tcW w:w="513" w:type="pct"/>
          </w:tcPr>
          <w:p w:rsidR="00E11AAF" w:rsidRDefault="00E11AAF" w:rsidP="00DA5FAC"/>
        </w:tc>
        <w:tc>
          <w:tcPr>
            <w:tcW w:w="317" w:type="pct"/>
          </w:tcPr>
          <w:p w:rsidR="00E11AAF" w:rsidRDefault="00E11AAF" w:rsidP="00DA5FAC"/>
        </w:tc>
        <w:tc>
          <w:tcPr>
            <w:tcW w:w="513" w:type="pct"/>
          </w:tcPr>
          <w:p w:rsidR="00E11AAF" w:rsidRDefault="00E11AAF" w:rsidP="00DA5FAC"/>
        </w:tc>
        <w:tc>
          <w:tcPr>
            <w:tcW w:w="337" w:type="pct"/>
          </w:tcPr>
          <w:p w:rsidR="00E11AAF" w:rsidRDefault="00E11AAF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  <w:tr w:rsidR="003705E6" w:rsidTr="003705E6">
        <w:tc>
          <w:tcPr>
            <w:tcW w:w="435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572" w:type="pct"/>
          </w:tcPr>
          <w:p w:rsidR="003705E6" w:rsidRDefault="003705E6" w:rsidP="00DA5FAC"/>
        </w:tc>
        <w:tc>
          <w:tcPr>
            <w:tcW w:w="290" w:type="pct"/>
          </w:tcPr>
          <w:p w:rsidR="003705E6" w:rsidRDefault="003705E6" w:rsidP="00DA5FAC"/>
        </w:tc>
        <w:tc>
          <w:tcPr>
            <w:tcW w:w="506" w:type="pct"/>
          </w:tcPr>
          <w:p w:rsidR="003705E6" w:rsidRDefault="003705E6" w:rsidP="00DA5FAC"/>
        </w:tc>
        <w:tc>
          <w:tcPr>
            <w:tcW w:w="505" w:type="pct"/>
          </w:tcPr>
          <w:p w:rsidR="003705E6" w:rsidRDefault="003705E6" w:rsidP="00DA5FAC"/>
        </w:tc>
        <w:tc>
          <w:tcPr>
            <w:tcW w:w="440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17" w:type="pct"/>
          </w:tcPr>
          <w:p w:rsidR="003705E6" w:rsidRDefault="003705E6" w:rsidP="00DA5FAC"/>
        </w:tc>
        <w:tc>
          <w:tcPr>
            <w:tcW w:w="513" w:type="pct"/>
          </w:tcPr>
          <w:p w:rsidR="003705E6" w:rsidRDefault="003705E6" w:rsidP="00DA5FAC"/>
        </w:tc>
        <w:tc>
          <w:tcPr>
            <w:tcW w:w="337" w:type="pct"/>
          </w:tcPr>
          <w:p w:rsidR="003705E6" w:rsidRDefault="003705E6" w:rsidP="00DA5FAC"/>
        </w:tc>
      </w:tr>
    </w:tbl>
    <w:p w:rsidR="00283CA7" w:rsidRPr="00283CA7" w:rsidRDefault="00283CA7" w:rsidP="0038287E">
      <w:pPr>
        <w:jc w:val="both"/>
        <w:rPr>
          <w:highlight w:val="yellow"/>
        </w:rPr>
      </w:pPr>
      <w:r>
        <w:rPr>
          <w:highlight w:val="yellow"/>
        </w:rPr>
        <w:lastRenderedPageBreak/>
        <w:t xml:space="preserve"> </w:t>
      </w:r>
    </w:p>
    <w:sectPr w:rsidR="00283CA7" w:rsidRPr="00283CA7" w:rsidSect="007E2A6B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BF" w:rsidRDefault="002353BF" w:rsidP="005E145E">
      <w:pPr>
        <w:spacing w:after="0" w:line="240" w:lineRule="auto"/>
      </w:pPr>
      <w:r>
        <w:separator/>
      </w:r>
    </w:p>
  </w:endnote>
  <w:endnote w:type="continuationSeparator" w:id="0">
    <w:p w:rsidR="002353BF" w:rsidRDefault="002353BF" w:rsidP="005E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BF" w:rsidRDefault="002353BF" w:rsidP="005E145E">
      <w:pPr>
        <w:spacing w:after="0" w:line="240" w:lineRule="auto"/>
      </w:pPr>
      <w:r>
        <w:separator/>
      </w:r>
    </w:p>
  </w:footnote>
  <w:footnote w:type="continuationSeparator" w:id="0">
    <w:p w:rsidR="002353BF" w:rsidRDefault="002353BF" w:rsidP="005E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4FB7"/>
    <w:multiLevelType w:val="hybridMultilevel"/>
    <w:tmpl w:val="4D74B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1"/>
    <w:rsid w:val="000C58D8"/>
    <w:rsid w:val="0017097C"/>
    <w:rsid w:val="001A5E1E"/>
    <w:rsid w:val="00205F02"/>
    <w:rsid w:val="002353BF"/>
    <w:rsid w:val="00283CA7"/>
    <w:rsid w:val="002870AB"/>
    <w:rsid w:val="003705E6"/>
    <w:rsid w:val="00382340"/>
    <w:rsid w:val="0038287E"/>
    <w:rsid w:val="005D42C9"/>
    <w:rsid w:val="005E145E"/>
    <w:rsid w:val="00667821"/>
    <w:rsid w:val="007E2A6B"/>
    <w:rsid w:val="007E2DDE"/>
    <w:rsid w:val="00801D72"/>
    <w:rsid w:val="008B758F"/>
    <w:rsid w:val="00932D2F"/>
    <w:rsid w:val="00995ACD"/>
    <w:rsid w:val="009E70F3"/>
    <w:rsid w:val="00A27408"/>
    <w:rsid w:val="00A9536D"/>
    <w:rsid w:val="00AA2681"/>
    <w:rsid w:val="00C26A8E"/>
    <w:rsid w:val="00C755EE"/>
    <w:rsid w:val="00D071E9"/>
    <w:rsid w:val="00D43E4E"/>
    <w:rsid w:val="00DA250F"/>
    <w:rsid w:val="00E11AAF"/>
    <w:rsid w:val="00EC4955"/>
    <w:rsid w:val="00F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949270-0740-44EC-8502-9230EDC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45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E1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45E"/>
  </w:style>
  <w:style w:type="paragraph" w:styleId="Piedepgina">
    <w:name w:val="footer"/>
    <w:basedOn w:val="Normal"/>
    <w:link w:val="PiedepginaCar"/>
    <w:uiPriority w:val="99"/>
    <w:unhideWhenUsed/>
    <w:rsid w:val="005E1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45E"/>
  </w:style>
  <w:style w:type="paragraph" w:styleId="Sinespaciado">
    <w:name w:val="No Spacing"/>
    <w:uiPriority w:val="1"/>
    <w:qFormat/>
    <w:rsid w:val="00D07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Karito O.....</dc:creator>
  <cp:keywords/>
  <dc:description/>
  <cp:lastModifiedBy>Martha Elena Amaya Cruz</cp:lastModifiedBy>
  <cp:revision>5</cp:revision>
  <dcterms:created xsi:type="dcterms:W3CDTF">2020-03-09T20:38:00Z</dcterms:created>
  <dcterms:modified xsi:type="dcterms:W3CDTF">2020-03-09T20:44:00Z</dcterms:modified>
</cp:coreProperties>
</file>